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0E" w:rsidRDefault="00933A2B">
      <w:pPr>
        <w:rPr>
          <w:b/>
          <w:bCs/>
          <w:sz w:val="28"/>
          <w:u w:val="single"/>
        </w:rPr>
      </w:pPr>
      <w:r>
        <w:t xml:space="preserve"> </w:t>
      </w:r>
      <w:r w:rsidR="00A4410E">
        <w:t xml:space="preserve">                                                 </w:t>
      </w:r>
      <w:r w:rsidR="00A4410E">
        <w:rPr>
          <w:b/>
          <w:bCs/>
          <w:sz w:val="28"/>
          <w:u w:val="single"/>
        </w:rPr>
        <w:t>20</w:t>
      </w:r>
      <w:r w:rsidR="00834E96">
        <w:rPr>
          <w:b/>
          <w:bCs/>
          <w:sz w:val="28"/>
          <w:u w:val="single"/>
        </w:rPr>
        <w:t>1</w:t>
      </w:r>
      <w:r w:rsidR="00F83909">
        <w:rPr>
          <w:b/>
          <w:bCs/>
          <w:sz w:val="28"/>
          <w:u w:val="single"/>
        </w:rPr>
        <w:t xml:space="preserve">7 </w:t>
      </w:r>
      <w:bookmarkStart w:id="0" w:name="_GoBack"/>
      <w:bookmarkEnd w:id="0"/>
      <w:r w:rsidR="00A4410E">
        <w:rPr>
          <w:b/>
          <w:bCs/>
          <w:sz w:val="28"/>
          <w:u w:val="single"/>
        </w:rPr>
        <w:t>ENTRY FORM</w:t>
      </w:r>
    </w:p>
    <w:p w:rsidR="00A4410E" w:rsidRDefault="00A4410E">
      <w:pPr>
        <w:rPr>
          <w:b/>
          <w:bCs/>
          <w:sz w:val="28"/>
          <w:u w:val="single"/>
        </w:rPr>
      </w:pPr>
    </w:p>
    <w:p w:rsidR="00A4410E" w:rsidRDefault="00A4410E">
      <w:pPr>
        <w:rPr>
          <w:b/>
          <w:bCs/>
          <w:sz w:val="28"/>
          <w:u w:val="single"/>
        </w:rPr>
      </w:pPr>
    </w:p>
    <w:p w:rsidR="00A4410E" w:rsidRDefault="00A4410E">
      <w:r>
        <w:t xml:space="preserve">Please return this form and entry fee payable to:   </w:t>
      </w:r>
      <w:r>
        <w:rPr>
          <w:b/>
          <w:bCs/>
        </w:rPr>
        <w:t xml:space="preserve">Doug Tusten, 108 Grimsby Court, Chambersburg, PA 17201.  </w:t>
      </w:r>
    </w:p>
    <w:p w:rsidR="00A4410E" w:rsidRDefault="00A4410E"/>
    <w:p w:rsidR="00A4410E" w:rsidRDefault="00A4410E"/>
    <w:p w:rsidR="00A4410E" w:rsidRDefault="00A4410E">
      <w:r>
        <w:rPr>
          <w:b/>
          <w:bCs/>
        </w:rPr>
        <w:t>NAME</w:t>
      </w:r>
      <w:r>
        <w:t>:           _____________________________</w:t>
      </w:r>
    </w:p>
    <w:p w:rsidR="00A4410E" w:rsidRDefault="00A4410E"/>
    <w:p w:rsidR="00A4410E" w:rsidRDefault="00A4410E"/>
    <w:p w:rsidR="00A4410E" w:rsidRDefault="00A4410E">
      <w:r>
        <w:rPr>
          <w:b/>
          <w:bCs/>
        </w:rPr>
        <w:t>ADDRESS</w:t>
      </w:r>
      <w:r>
        <w:t>:    ____________________________</w:t>
      </w:r>
      <w:r w:rsidR="008A6404">
        <w:t xml:space="preserve">    (</w:t>
      </w:r>
      <w:r w:rsidR="008A6404" w:rsidRPr="008A6404">
        <w:rPr>
          <w:b/>
        </w:rPr>
        <w:t>EMAIL</w:t>
      </w:r>
      <w:r w:rsidR="008A6404">
        <w:t>:                                   )</w:t>
      </w:r>
    </w:p>
    <w:p w:rsidR="00A4410E" w:rsidRDefault="00A4410E">
      <w:r>
        <w:t xml:space="preserve">                   </w:t>
      </w:r>
    </w:p>
    <w:p w:rsidR="00A4410E" w:rsidRDefault="00A4410E">
      <w:r>
        <w:t xml:space="preserve">                       ____________________________</w:t>
      </w:r>
    </w:p>
    <w:p w:rsidR="00A4410E" w:rsidRDefault="00A4410E"/>
    <w:p w:rsidR="00A4410E" w:rsidRDefault="00A4410E"/>
    <w:p w:rsidR="00A4410E" w:rsidRDefault="00A4410E">
      <w:r>
        <w:rPr>
          <w:b/>
          <w:bCs/>
        </w:rPr>
        <w:t xml:space="preserve">PHONE:  </w:t>
      </w:r>
      <w:r>
        <w:t xml:space="preserve"> (home)   ___________________    (work)    ___________________ </w:t>
      </w:r>
    </w:p>
    <w:p w:rsidR="00A4410E" w:rsidRDefault="00A4410E"/>
    <w:p w:rsidR="00A4410E" w:rsidRDefault="00A4410E"/>
    <w:p w:rsidR="00A4410E" w:rsidRDefault="00A4410E">
      <w:r>
        <w:rPr>
          <w:b/>
          <w:bCs/>
        </w:rPr>
        <w:t>AGE:</w:t>
      </w:r>
      <w:r>
        <w:t xml:space="preserve">    ___________       </w:t>
      </w:r>
      <w:r>
        <w:rPr>
          <w:b/>
          <w:bCs/>
        </w:rPr>
        <w:t>I USUALLY PLAY IN THIS DIV</w:t>
      </w:r>
      <w:r>
        <w:t xml:space="preserve">:  _________________            </w:t>
      </w:r>
    </w:p>
    <w:p w:rsidR="00A4410E" w:rsidRDefault="00A4410E"/>
    <w:p w:rsidR="00A4410E" w:rsidRDefault="00A4410E"/>
    <w:p w:rsidR="00A4410E" w:rsidRDefault="00A4410E">
      <w:r>
        <w:rPr>
          <w:b/>
          <w:bCs/>
        </w:rPr>
        <w:t>WILL ATTEND BANQUET</w:t>
      </w:r>
      <w:r>
        <w:t xml:space="preserve">:   </w:t>
      </w:r>
      <w:proofErr w:type="gramStart"/>
      <w:r>
        <w:t>YES  _</w:t>
      </w:r>
      <w:proofErr w:type="gramEnd"/>
      <w:r>
        <w:t>_____   NO   ________</w:t>
      </w:r>
    </w:p>
    <w:p w:rsidR="00A4410E" w:rsidRDefault="00A4410E">
      <w:pPr>
        <w:rPr>
          <w:b/>
          <w:bCs/>
        </w:rPr>
      </w:pPr>
    </w:p>
    <w:p w:rsidR="00A4410E" w:rsidRDefault="00A4410E">
      <w:pPr>
        <w:rPr>
          <w:b/>
          <w:bCs/>
        </w:rPr>
      </w:pPr>
    </w:p>
    <w:p w:rsidR="00A4410E" w:rsidRDefault="00A4410E">
      <w:r>
        <w:rPr>
          <w:b/>
          <w:bCs/>
        </w:rPr>
        <w:t>NUMBER OF GUESTS FOR THE BANQUET</w:t>
      </w:r>
      <w:r>
        <w:t>:   _________   ($</w:t>
      </w:r>
      <w:r w:rsidR="00D8092C">
        <w:t>20</w:t>
      </w:r>
      <w:r>
        <w:t>.00 PER GUEST)</w:t>
      </w:r>
    </w:p>
    <w:p w:rsidR="00A4410E" w:rsidRDefault="00A4410E"/>
    <w:p w:rsidR="00A4410E" w:rsidRDefault="00A4410E"/>
    <w:p w:rsidR="00A4410E" w:rsidRDefault="00A4410E">
      <w:r>
        <w:rPr>
          <w:b/>
          <w:bCs/>
        </w:rPr>
        <w:t>USHA MEMBER</w:t>
      </w:r>
      <w:r>
        <w:t>:   YES   _______   NO   _______</w:t>
      </w:r>
    </w:p>
    <w:p w:rsidR="00A4410E" w:rsidRDefault="00A4410E"/>
    <w:p w:rsidR="00A4410E" w:rsidRDefault="00A4410E"/>
    <w:p w:rsidR="00A4410E" w:rsidRDefault="00A4410E">
      <w:r>
        <w:rPr>
          <w:b/>
          <w:bCs/>
        </w:rPr>
        <w:t>TOTAL $ ENCLOSED</w:t>
      </w:r>
      <w:r>
        <w:t xml:space="preserve">:  ____________      </w:t>
      </w:r>
    </w:p>
    <w:p w:rsidR="00A4410E" w:rsidRDefault="00A4410E"/>
    <w:p w:rsidR="00A4410E" w:rsidRDefault="00A4410E"/>
    <w:p w:rsidR="00A4410E" w:rsidRDefault="00A4410E">
      <w:r>
        <w:rPr>
          <w:b/>
          <w:bCs/>
        </w:rPr>
        <w:t>NOTE</w:t>
      </w:r>
      <w:r>
        <w:t>:     Appropriate eye protection appropriately</w:t>
      </w:r>
      <w:r w:rsidR="008A6404">
        <w:t xml:space="preserve"> </w:t>
      </w:r>
      <w:r>
        <w:t>worn is required for all players while on the court.</w:t>
      </w:r>
    </w:p>
    <w:p w:rsidR="00A4410E" w:rsidRDefault="00A4410E"/>
    <w:p w:rsidR="00A4410E" w:rsidRDefault="00A4410E">
      <w:r>
        <w:t xml:space="preserve">                I hereby waive all claims for myself, my heirs and assigns against the Hagerstown YMCA, the Hagerstown Handball Club and the respective agents in connection with my participation in the tournament, banquet and all related activities.   I recognize that I am at risk and agree to be legally bound.</w:t>
      </w:r>
    </w:p>
    <w:p w:rsidR="00A4410E" w:rsidRDefault="00A4410E"/>
    <w:p w:rsidR="00A4410E" w:rsidRDefault="00A4410E"/>
    <w:p w:rsidR="00A4410E" w:rsidRDefault="00A4410E">
      <w:r>
        <w:t xml:space="preserve">                                       </w:t>
      </w:r>
      <w:r>
        <w:rPr>
          <w:b/>
          <w:bCs/>
        </w:rPr>
        <w:t>SIGNATURE</w:t>
      </w:r>
      <w:r>
        <w:t>:  _________________</w:t>
      </w:r>
    </w:p>
    <w:p w:rsidR="00A4410E" w:rsidRDefault="00A4410E">
      <w:r>
        <w:t xml:space="preserve">                     </w:t>
      </w:r>
    </w:p>
    <w:p w:rsidR="00A4410E" w:rsidRDefault="00A4410E">
      <w:r>
        <w:t xml:space="preserve">                                                   </w:t>
      </w:r>
      <w:r>
        <w:rPr>
          <w:b/>
          <w:bCs/>
        </w:rPr>
        <w:t>DATE</w:t>
      </w:r>
      <w:r>
        <w:t xml:space="preserve">:   _________________          </w:t>
      </w:r>
    </w:p>
    <w:p w:rsidR="00A4410E" w:rsidRDefault="006A0B4F">
      <w:r>
        <w:t xml:space="preserve">                    </w:t>
      </w:r>
    </w:p>
    <w:sectPr w:rsidR="00A4410E" w:rsidSect="002B7D9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CB06D1"/>
    <w:rsid w:val="000805DF"/>
    <w:rsid w:val="00182C70"/>
    <w:rsid w:val="001A18E9"/>
    <w:rsid w:val="002B7D95"/>
    <w:rsid w:val="00313D2C"/>
    <w:rsid w:val="005A4842"/>
    <w:rsid w:val="005C0EF0"/>
    <w:rsid w:val="006A0B4F"/>
    <w:rsid w:val="007E5180"/>
    <w:rsid w:val="00834E96"/>
    <w:rsid w:val="00835B7F"/>
    <w:rsid w:val="00874DE2"/>
    <w:rsid w:val="008A6404"/>
    <w:rsid w:val="008C20B4"/>
    <w:rsid w:val="009275AD"/>
    <w:rsid w:val="00933A2B"/>
    <w:rsid w:val="0093763B"/>
    <w:rsid w:val="00982DAF"/>
    <w:rsid w:val="00A4410E"/>
    <w:rsid w:val="00B33EC7"/>
    <w:rsid w:val="00B4070E"/>
    <w:rsid w:val="00B81E72"/>
    <w:rsid w:val="00CB06D1"/>
    <w:rsid w:val="00D8092C"/>
    <w:rsid w:val="00DC52E0"/>
    <w:rsid w:val="00E5450D"/>
    <w:rsid w:val="00F341E7"/>
    <w:rsid w:val="00F83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96"/>
    <w:rPr>
      <w:rFonts w:ascii="Tahoma" w:hAnsi="Tahoma" w:cs="Tahoma"/>
      <w:sz w:val="16"/>
      <w:szCs w:val="16"/>
    </w:rPr>
  </w:style>
  <w:style w:type="character" w:customStyle="1" w:styleId="BalloonTextChar">
    <w:name w:val="Balloon Text Char"/>
    <w:basedOn w:val="DefaultParagraphFont"/>
    <w:link w:val="BalloonText"/>
    <w:uiPriority w:val="99"/>
    <w:semiHidden/>
    <w:rsid w:val="00834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96"/>
    <w:rPr>
      <w:rFonts w:ascii="Tahoma" w:hAnsi="Tahoma" w:cs="Tahoma"/>
      <w:sz w:val="16"/>
      <w:szCs w:val="16"/>
    </w:rPr>
  </w:style>
  <w:style w:type="character" w:customStyle="1" w:styleId="BalloonTextChar">
    <w:name w:val="Balloon Text Char"/>
    <w:basedOn w:val="DefaultParagraphFont"/>
    <w:link w:val="BalloonText"/>
    <w:uiPriority w:val="99"/>
    <w:semiHidden/>
    <w:rsid w:val="00834E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2004 ENTRY FORM</vt:lpstr>
    </vt:vector>
  </TitlesOfParts>
  <Company>NMCI</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ENTRY FORM</dc:title>
  <dc:creator>doug.tusten</dc:creator>
  <cp:lastModifiedBy>Tusten</cp:lastModifiedBy>
  <cp:revision>2</cp:revision>
  <cp:lastPrinted>2017-08-21T14:34:00Z</cp:lastPrinted>
  <dcterms:created xsi:type="dcterms:W3CDTF">2017-08-25T01:25:00Z</dcterms:created>
  <dcterms:modified xsi:type="dcterms:W3CDTF">2017-08-25T01:25:00Z</dcterms:modified>
</cp:coreProperties>
</file>